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0059A" w14:textId="77777777" w:rsidR="00B21A71" w:rsidRPr="003816DD" w:rsidRDefault="00B21A71" w:rsidP="00B21A71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hAnsi="Bookman Old Style"/>
          <w:color w:val="000000"/>
        </w:rPr>
      </w:pPr>
    </w:p>
    <w:p w14:paraId="55E80CC9" w14:textId="77777777" w:rsidR="00545784" w:rsidRPr="00E57DD8" w:rsidRDefault="00545784" w:rsidP="005457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7DD8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23F50AA" w14:textId="12E433C3" w:rsidR="00545784" w:rsidRPr="00E57DD8" w:rsidRDefault="00545784" w:rsidP="00545784">
      <w:pPr>
        <w:spacing w:after="0" w:line="240" w:lineRule="auto"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E57DD8">
        <w:rPr>
          <w:rFonts w:ascii="Arial" w:hAnsi="Arial" w:cs="Arial"/>
          <w:bCs/>
          <w:sz w:val="24"/>
          <w:szCs w:val="24"/>
        </w:rPr>
        <w:t xml:space="preserve">    I SEMESTER</w:t>
      </w:r>
      <w:r w:rsidRPr="00E57DD8">
        <w:rPr>
          <w:rFonts w:ascii="Arial" w:hAnsi="Arial" w:cs="Arial"/>
          <w:b/>
          <w:bCs/>
          <w:sz w:val="24"/>
          <w:szCs w:val="24"/>
        </w:rPr>
        <w:t xml:space="preserve">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>
        <w:rPr>
          <w:rFonts w:ascii="Bookman Old Style" w:eastAsia="Bookman Old Style" w:hAnsi="Bookman Old Style" w:cs="Bookman Old Style"/>
          <w:b/>
          <w:color w:val="000000"/>
        </w:rPr>
        <w:t xml:space="preserve">B.C.A.                                           </w:t>
      </w:r>
      <w:r w:rsidRPr="00E57DD8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2</w:t>
      </w:r>
      <w:r w:rsidRPr="00E57DD8">
        <w:rPr>
          <w:rFonts w:ascii="Arial" w:hAnsi="Arial" w:cs="Arial"/>
          <w:sz w:val="24"/>
          <w:szCs w:val="24"/>
        </w:rPr>
        <w:t xml:space="preserve"> </w:t>
      </w:r>
      <w:r w:rsidRPr="000663F0">
        <w:rPr>
          <w:rFonts w:ascii="Times New Roman" w:hAnsi="Times New Roman" w:cs="Times New Roman"/>
          <w:sz w:val="24"/>
          <w:szCs w:val="24"/>
        </w:rPr>
        <w:t>Hours</w:t>
      </w:r>
      <w:r>
        <w:rPr>
          <w:rFonts w:ascii="Times New Roman" w:hAnsi="Times New Roman" w:cs="Times New Roman"/>
          <w:sz w:val="24"/>
          <w:szCs w:val="24"/>
        </w:rPr>
        <w:t>/ Week</w:t>
      </w:r>
    </w:p>
    <w:p w14:paraId="120654D7" w14:textId="0630A6CC" w:rsidR="00545784" w:rsidRPr="00F777CE" w:rsidRDefault="00545784" w:rsidP="0054578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4CD6">
        <w:rPr>
          <w:rFonts w:ascii="Times New Roman" w:hAnsi="Times New Roman" w:cs="Times New Roman"/>
          <w:bCs/>
          <w:sz w:val="24"/>
          <w:szCs w:val="24"/>
        </w:rPr>
        <w:t>BCH-Ma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864CD6">
        <w:rPr>
          <w:rFonts w:ascii="Times New Roman" w:hAnsi="Times New Roman" w:cs="Times New Roman"/>
          <w:bCs/>
          <w:sz w:val="24"/>
          <w:szCs w:val="24"/>
        </w:rPr>
        <w:t>-1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864CD6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58E5">
        <w:rPr>
          <w:rFonts w:ascii="Arial" w:hAnsi="Arial" w:cs="Arial"/>
          <w:bCs/>
          <w:color w:val="000000"/>
          <w:w w:val="112"/>
          <w:sz w:val="24"/>
          <w:szCs w:val="24"/>
        </w:rPr>
        <w:t>(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bookmarkStart w:id="0" w:name="_GoBack"/>
      <w:bookmarkEnd w:id="0"/>
      <w:r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BB10A8">
        <w:rPr>
          <w:rFonts w:ascii="Bookman Old Style" w:hAnsi="Bookman Old Style"/>
          <w:b/>
          <w:bCs/>
          <w:color w:val="000000"/>
        </w:rPr>
        <w:t xml:space="preserve"> </w:t>
      </w:r>
      <w:r>
        <w:rPr>
          <w:rFonts w:ascii="Bookman Old Style" w:hAnsi="Bookman Old Style"/>
          <w:b/>
          <w:bCs/>
          <w:color w:val="000000"/>
        </w:rPr>
        <w:t xml:space="preserve">     </w:t>
      </w:r>
      <w:r w:rsidRPr="004537A1">
        <w:rPr>
          <w:rFonts w:ascii="Bookman Old Style" w:hAnsi="Bookman Old Style"/>
          <w:b/>
          <w:bCs/>
          <w:color w:val="000000"/>
        </w:rPr>
        <w:t>PROBLEM SOLVING USING C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       </w:t>
      </w:r>
      <w:r w:rsidRPr="00E57DD8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</w:t>
      </w:r>
      <w:r w:rsidRPr="00E57DD8">
        <w:rPr>
          <w:rFonts w:ascii="Arial" w:hAnsi="Arial" w:cs="Arial"/>
          <w:sz w:val="24"/>
          <w:szCs w:val="24"/>
        </w:rPr>
        <w:t>0</w:t>
      </w:r>
    </w:p>
    <w:p w14:paraId="2B50C334" w14:textId="2458388B" w:rsidR="004537A1" w:rsidRPr="004537A1" w:rsidRDefault="00545784" w:rsidP="00545784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proofErr w:type="spellStart"/>
      <w:r w:rsidRPr="00E57DD8">
        <w:rPr>
          <w:rFonts w:ascii="Arial" w:hAnsi="Arial" w:cs="Arial"/>
        </w:rPr>
        <w:t>w.e.f</w:t>
      </w:r>
      <w:proofErr w:type="spellEnd"/>
      <w:r w:rsidRPr="00E57DD8">
        <w:rPr>
          <w:rFonts w:ascii="Arial" w:hAnsi="Arial" w:cs="Arial"/>
        </w:rPr>
        <w:t xml:space="preserve">: 2025 - 2026 </w:t>
      </w:r>
      <w:r>
        <w:rPr>
          <w:rFonts w:ascii="Arial" w:hAnsi="Arial" w:cs="Arial"/>
        </w:rPr>
        <w:t>25AM-</w:t>
      </w:r>
      <w:r w:rsidRPr="00E57DD8">
        <w:rPr>
          <w:rFonts w:ascii="Arial" w:hAnsi="Arial" w:cs="Arial"/>
        </w:rPr>
        <w:t>Admitted Batch</w:t>
      </w:r>
      <w:r>
        <w:rPr>
          <w:rFonts w:ascii="Arial" w:hAnsi="Arial" w:cs="Arial"/>
        </w:rPr>
        <w:t xml:space="preserve"> </w:t>
      </w:r>
      <w:r w:rsidRPr="00864CD6">
        <w:rPr>
          <w:rFonts w:ascii="Arial" w:hAnsi="Arial" w:cs="Arial"/>
          <w:b/>
        </w:rPr>
        <w:t xml:space="preserve">SYLLABUS     </w:t>
      </w:r>
      <w:r>
        <w:rPr>
          <w:rFonts w:ascii="Arial" w:hAnsi="Arial" w:cs="Arial"/>
          <w:b/>
        </w:rPr>
        <w:t xml:space="preserve">                           </w:t>
      </w:r>
      <w:r w:rsidRPr="00E57DD8">
        <w:rPr>
          <w:rFonts w:ascii="Arial" w:hAnsi="Arial" w:cs="Arial"/>
          <w:b/>
        </w:rPr>
        <w:t xml:space="preserve"> </w:t>
      </w:r>
      <w:r w:rsidRPr="003816DD">
        <w:rPr>
          <w:rFonts w:ascii="Bookman Old Style" w:hAnsi="Bookman Old Style"/>
          <w:color w:val="000000"/>
        </w:rPr>
        <w:t>   </w:t>
      </w:r>
      <w:r w:rsidRPr="003816DD">
        <w:rPr>
          <w:rFonts w:ascii="Bookman Old Style" w:hAnsi="Bookman Old Style"/>
          <w:b/>
          <w:bCs/>
          <w:color w:val="000000"/>
        </w:rPr>
        <w:t xml:space="preserve">        </w:t>
      </w: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 </w:t>
      </w:r>
      <w:r w:rsidR="004537A1"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Objectives: </w:t>
      </w:r>
    </w:p>
    <w:p w14:paraId="545D7E20" w14:textId="77777777" w:rsidR="004537A1" w:rsidRPr="008C7CB5" w:rsidRDefault="004537A1" w:rsidP="008C7CB5">
      <w:pPr>
        <w:pStyle w:val="ListParagraph"/>
        <w:numPr>
          <w:ilvl w:val="0"/>
          <w:numId w:val="10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Develop efficient logic using decision-making, loop, and jump control statements. </w:t>
      </w:r>
    </w:p>
    <w:p w14:paraId="21BC8278" w14:textId="77777777" w:rsidR="004537A1" w:rsidRPr="008C7CB5" w:rsidRDefault="004537A1" w:rsidP="008C7CB5">
      <w:pPr>
        <w:pStyle w:val="ListParagraph"/>
        <w:numPr>
          <w:ilvl w:val="0"/>
          <w:numId w:val="10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Utilize derived data types like arrays and strings for modular program design. </w:t>
      </w:r>
    </w:p>
    <w:p w14:paraId="57E5FE33" w14:textId="77777777" w:rsidR="004537A1" w:rsidRPr="008C7CB5" w:rsidRDefault="004537A1" w:rsidP="008C7CB5">
      <w:pPr>
        <w:pStyle w:val="ListParagraph"/>
        <w:numPr>
          <w:ilvl w:val="0"/>
          <w:numId w:val="10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Design and implement modular solutions using functions, recursive logic, pointer </w:t>
      </w:r>
    </w:p>
    <w:p w14:paraId="2D55C4BE" w14:textId="77777777" w:rsidR="004537A1" w:rsidRPr="008C7CB5" w:rsidRDefault="004537A1" w:rsidP="008C7CB5">
      <w:pPr>
        <w:pStyle w:val="ListParagraph"/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operations, and dynamic memory management. </w:t>
      </w:r>
    </w:p>
    <w:p w14:paraId="4E697B2C" w14:textId="77777777" w:rsidR="004537A1" w:rsidRPr="008C7CB5" w:rsidRDefault="004537A1" w:rsidP="008C7CB5">
      <w:pPr>
        <w:pStyle w:val="ListParagraph"/>
        <w:numPr>
          <w:ilvl w:val="0"/>
          <w:numId w:val="10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Handle complex data structures including structures, unions, and text file operations. </w:t>
      </w:r>
    </w:p>
    <w:p w14:paraId="3FA73222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4537A1">
        <w:rPr>
          <w:rFonts w:ascii="Bookman Old Style" w:eastAsia="Times New Roman" w:hAnsi="Bookman Old Style" w:cs="Times New Roman"/>
          <w:b/>
          <w:bCs/>
          <w:color w:val="000000"/>
        </w:rPr>
        <w:t xml:space="preserve">Course Outcomes: </w:t>
      </w:r>
    </w:p>
    <w:p w14:paraId="0C3B1274" w14:textId="77777777" w:rsidR="004537A1" w:rsidRPr="004537A1" w:rsidRDefault="004537A1" w:rsidP="004537A1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4537A1">
        <w:rPr>
          <w:rFonts w:ascii="Bookman Old Style" w:eastAsia="Times New Roman" w:hAnsi="Bookman Old Style" w:cs="Times New Roman"/>
          <w:color w:val="000000"/>
        </w:rPr>
        <w:t xml:space="preserve">At the end of the course, students will be able to: </w:t>
      </w:r>
    </w:p>
    <w:p w14:paraId="513FA649" w14:textId="77777777" w:rsidR="004537A1" w:rsidRPr="008C7CB5" w:rsidRDefault="004537A1" w:rsidP="008C7CB5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Apply control flow statements to solve logical and repetitive tasks in C. </w:t>
      </w:r>
    </w:p>
    <w:p w14:paraId="11DB1690" w14:textId="77777777" w:rsidR="004537A1" w:rsidRPr="008C7CB5" w:rsidRDefault="004537A1" w:rsidP="008C7CB5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Implement arrays and string operations to manage and manipulate data efficiently. </w:t>
      </w:r>
    </w:p>
    <w:p w14:paraId="1CFD5633" w14:textId="77777777" w:rsidR="004537A1" w:rsidRPr="008C7CB5" w:rsidRDefault="004537A1" w:rsidP="008C7CB5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Design modular code using functions, recursion, and appropriate parameter passing. </w:t>
      </w:r>
    </w:p>
    <w:p w14:paraId="3DE0ABBC" w14:textId="77777777" w:rsidR="008C7CB5" w:rsidRDefault="004537A1" w:rsidP="008C7CB5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567" w:hanging="425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Utilize pointers and memory operations for effective data handling. </w:t>
      </w:r>
    </w:p>
    <w:p w14:paraId="6F291087" w14:textId="77777777" w:rsidR="004537A1" w:rsidRPr="008C7CB5" w:rsidRDefault="004537A1" w:rsidP="008C7CB5">
      <w:pPr>
        <w:pStyle w:val="ListParagraph"/>
        <w:numPr>
          <w:ilvl w:val="0"/>
          <w:numId w:val="11"/>
        </w:numPr>
        <w:tabs>
          <w:tab w:val="left" w:pos="0"/>
        </w:tabs>
        <w:spacing w:after="0" w:line="360" w:lineRule="auto"/>
        <w:ind w:left="142" w:firstLine="0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>Demonstrate competence in dynamic memory allocation and text file processing.</w:t>
      </w:r>
    </w:p>
    <w:p w14:paraId="156C04F4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b/>
          <w:bCs/>
          <w:color w:val="000000"/>
        </w:rPr>
      </w:pPr>
      <w:r w:rsidRPr="008C7CB5">
        <w:rPr>
          <w:rFonts w:ascii="Bookman Old Style" w:eastAsia="Times New Roman" w:hAnsi="Bookman Old Style" w:cs="Times New Roman"/>
          <w:b/>
          <w:bCs/>
          <w:color w:val="000000"/>
        </w:rPr>
        <w:t xml:space="preserve">List of Experiments: </w:t>
      </w:r>
    </w:p>
    <w:p w14:paraId="6C06CC7F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1. Write a program to check whether the given number is Armstrong or not. </w:t>
      </w:r>
    </w:p>
    <w:p w14:paraId="5BE00564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2. Write a program to find the sum of individual digits of a positive integer. </w:t>
      </w:r>
    </w:p>
    <w:p w14:paraId="3C3BC4D7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3. Write a program to generate the first n terms of the Fibonacci sequence. </w:t>
      </w:r>
    </w:p>
    <w:p w14:paraId="5BFB3B14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4. Write a program to find both the largest and smallest number in a list of integer values </w:t>
      </w:r>
    </w:p>
    <w:p w14:paraId="50165956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5. Write a program to demonstrate change in parameter values while swapping two integers </w:t>
      </w:r>
    </w:p>
    <w:p w14:paraId="046E27BD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variables using Call by Value &amp; Call by Address </w:t>
      </w:r>
    </w:p>
    <w:p w14:paraId="10F73BEE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6. Write a program to perform various string operations. </w:t>
      </w:r>
    </w:p>
    <w:p w14:paraId="77C2CAC3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7. Write a program to search an element in a given list of values. </w:t>
      </w:r>
    </w:p>
    <w:p w14:paraId="06E9889D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8. Write a program that uses functions to add two matrices. </w:t>
      </w:r>
    </w:p>
    <w:p w14:paraId="482AA68F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9. Write a program to calculate factorial of given integer value using recursive functions </w:t>
      </w:r>
    </w:p>
    <w:p w14:paraId="27448648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10. Write a program for multiplication of two N X N matrices. </w:t>
      </w:r>
    </w:p>
    <w:p w14:paraId="0AE032D4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11. Write a program to sort a given list of integers in ascending order. </w:t>
      </w:r>
    </w:p>
    <w:p w14:paraId="560AAB1B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12. Write a program to calculate the salaries of all employees using Employee (ID,  Name, </w:t>
      </w:r>
    </w:p>
    <w:p w14:paraId="72531E92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Designation, Basic Pay, DA, HRA, Gross Salary, Deduction, Net Salary) structure. </w:t>
      </w:r>
    </w:p>
    <w:p w14:paraId="79C8B93A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a. DA is 30 % of Basic Pay </w:t>
      </w:r>
    </w:p>
    <w:p w14:paraId="2476DF62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b. HRA is 15% of Basic Pay </w:t>
      </w:r>
    </w:p>
    <w:p w14:paraId="7F646912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c. Deduction is 10% of (Basic Pay + DA) </w:t>
      </w:r>
    </w:p>
    <w:p w14:paraId="4A1FD9C4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d. Gross Salary = Basic Pay + DA+ HRA </w:t>
      </w:r>
    </w:p>
    <w:p w14:paraId="42F2025A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e. Net Salary = Gross Salary - Deduction </w:t>
      </w:r>
    </w:p>
    <w:p w14:paraId="595121D7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lastRenderedPageBreak/>
        <w:t xml:space="preserve">13. Write a program to read / write the data from / to a file. </w:t>
      </w:r>
    </w:p>
    <w:p w14:paraId="188C2B92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14. Write a program to reverse the contents of a file and store in another file. </w:t>
      </w:r>
    </w:p>
    <w:p w14:paraId="54703A2F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142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>15. Write a program to create Book (</w:t>
      </w:r>
      <w:proofErr w:type="spellStart"/>
      <w:r w:rsidRPr="008C7CB5">
        <w:rPr>
          <w:rFonts w:ascii="Bookman Old Style" w:eastAsia="Times New Roman" w:hAnsi="Bookman Old Style" w:cs="Times New Roman"/>
          <w:color w:val="000000"/>
        </w:rPr>
        <w:t>ISBN,Title</w:t>
      </w:r>
      <w:proofErr w:type="spellEnd"/>
      <w:r w:rsidRPr="008C7CB5">
        <w:rPr>
          <w:rFonts w:ascii="Bookman Old Style" w:eastAsia="Times New Roman" w:hAnsi="Bookman Old Style" w:cs="Times New Roman"/>
          <w:color w:val="000000"/>
        </w:rPr>
        <w:t xml:space="preserve">, Author, Price, Pages, </w:t>
      </w:r>
      <w:r w:rsidR="0090756B" w:rsidRPr="008C7CB5">
        <w:rPr>
          <w:rFonts w:ascii="Bookman Old Style" w:eastAsia="Times New Roman" w:hAnsi="Bookman Old Style" w:cs="Times New Roman"/>
          <w:color w:val="000000"/>
        </w:rPr>
        <w:t>Publisher) structure</w:t>
      </w:r>
      <w:r w:rsidRPr="008C7CB5">
        <w:rPr>
          <w:rFonts w:ascii="Bookman Old Style" w:eastAsia="Times New Roman" w:hAnsi="Bookman Old Style" w:cs="Times New Roman"/>
          <w:color w:val="000000"/>
        </w:rPr>
        <w:t xml:space="preserve"> and store book details in a file and perform the following operations </w:t>
      </w:r>
    </w:p>
    <w:p w14:paraId="7074F51D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a. Add book details </w:t>
      </w:r>
    </w:p>
    <w:p w14:paraId="51EC43C8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b. Search a book details for a given ISBN and display book details, if available </w:t>
      </w:r>
    </w:p>
    <w:p w14:paraId="6FF13F5F" w14:textId="77777777" w:rsidR="008C7CB5" w:rsidRPr="008C7CB5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 xml:space="preserve">c. Update a book detail using ISBN </w:t>
      </w:r>
    </w:p>
    <w:p w14:paraId="1519190C" w14:textId="77777777" w:rsidR="00B21A71" w:rsidRDefault="008C7CB5" w:rsidP="008C7CB5">
      <w:pPr>
        <w:tabs>
          <w:tab w:val="left" w:pos="0"/>
        </w:tabs>
        <w:spacing w:after="0" w:line="360" w:lineRule="auto"/>
        <w:ind w:left="567"/>
        <w:rPr>
          <w:rFonts w:ascii="Bookman Old Style" w:eastAsia="Times New Roman" w:hAnsi="Bookman Old Style" w:cs="Times New Roman"/>
          <w:color w:val="000000"/>
        </w:rPr>
      </w:pPr>
      <w:r w:rsidRPr="008C7CB5">
        <w:rPr>
          <w:rFonts w:ascii="Bookman Old Style" w:eastAsia="Times New Roman" w:hAnsi="Bookman Old Style" w:cs="Times New Roman"/>
          <w:color w:val="000000"/>
        </w:rPr>
        <w:t>d. Delete book details for a given ISBN and display list of remaining Books</w:t>
      </w:r>
    </w:p>
    <w:p w14:paraId="7EE2ACCF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590C7E07" w14:textId="77777777" w:rsidR="00B21A71" w:rsidRDefault="008C7CB5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  <w:r>
        <w:rPr>
          <w:rFonts w:ascii="Bookman Old Style" w:eastAsia="Times New Roman" w:hAnsi="Bookman Old Style" w:cs="Times New Roman"/>
          <w:color w:val="000000"/>
        </w:rPr>
        <w:t>*****************</w:t>
      </w:r>
    </w:p>
    <w:p w14:paraId="4F4BC40F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28AD5468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C8BF545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404D2997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6B41514E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43D91A2B" w14:textId="77777777" w:rsidR="0090756B" w:rsidRDefault="0090756B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7ACDAEC5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3FB6C2E3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615F5A1A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221076E8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6CAE657D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797869FD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B86F93C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2414430C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385CEB71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5FC11DD9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0EA2F8D5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D30C58B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731727E1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5A61E064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77EA4DB1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72B378AF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6A29B54D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5D1D422F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4680DE8A" w14:textId="77777777" w:rsidR="00B21A71" w:rsidRDefault="00B21A71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58E62953" w14:textId="77777777" w:rsidR="0090756B" w:rsidRDefault="0090756B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10CC4326" w14:textId="77777777" w:rsidR="0090756B" w:rsidRDefault="0090756B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p w14:paraId="0738D529" w14:textId="77777777" w:rsidR="0090756B" w:rsidRDefault="0090756B" w:rsidP="00E227C9">
      <w:pPr>
        <w:tabs>
          <w:tab w:val="left" w:pos="0"/>
        </w:tabs>
        <w:spacing w:after="0" w:line="360" w:lineRule="auto"/>
        <w:ind w:left="142"/>
        <w:jc w:val="center"/>
        <w:rPr>
          <w:rFonts w:ascii="Bookman Old Style" w:eastAsia="Times New Roman" w:hAnsi="Bookman Old Style" w:cs="Times New Roman"/>
          <w:color w:val="000000"/>
        </w:rPr>
      </w:pPr>
    </w:p>
    <w:sectPr w:rsidR="0090756B" w:rsidSect="003816DD">
      <w:pgSz w:w="12240" w:h="15840"/>
      <w:pgMar w:top="567" w:right="104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809"/>
    <w:multiLevelType w:val="multilevel"/>
    <w:tmpl w:val="1E04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1019D"/>
    <w:multiLevelType w:val="hybridMultilevel"/>
    <w:tmpl w:val="0D327F06"/>
    <w:lvl w:ilvl="0" w:tplc="CDDE7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2471069"/>
    <w:multiLevelType w:val="hybridMultilevel"/>
    <w:tmpl w:val="646E5394"/>
    <w:lvl w:ilvl="0" w:tplc="04090017">
      <w:start w:val="1"/>
      <w:numFmt w:val="lowerLetter"/>
      <w:lvlText w:val="%1)"/>
      <w:lvlJc w:val="left"/>
      <w:pPr>
        <w:ind w:left="501" w:hanging="360"/>
      </w:p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33D52A0C"/>
    <w:multiLevelType w:val="hybridMultilevel"/>
    <w:tmpl w:val="95740D6A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3518117E"/>
    <w:multiLevelType w:val="hybridMultilevel"/>
    <w:tmpl w:val="8F5091B8"/>
    <w:lvl w:ilvl="0" w:tplc="4009000F">
      <w:start w:val="1"/>
      <w:numFmt w:val="decimal"/>
      <w:lvlText w:val="%1."/>
      <w:lvlJc w:val="left"/>
      <w:pPr>
        <w:ind w:left="436" w:hanging="360"/>
      </w:pPr>
    </w:lvl>
    <w:lvl w:ilvl="1" w:tplc="40090019" w:tentative="1">
      <w:start w:val="1"/>
      <w:numFmt w:val="lowerLetter"/>
      <w:lvlText w:val="%2."/>
      <w:lvlJc w:val="left"/>
      <w:pPr>
        <w:ind w:left="1156" w:hanging="360"/>
      </w:pPr>
    </w:lvl>
    <w:lvl w:ilvl="2" w:tplc="4009001B" w:tentative="1">
      <w:start w:val="1"/>
      <w:numFmt w:val="lowerRoman"/>
      <w:lvlText w:val="%3."/>
      <w:lvlJc w:val="right"/>
      <w:pPr>
        <w:ind w:left="1876" w:hanging="180"/>
      </w:pPr>
    </w:lvl>
    <w:lvl w:ilvl="3" w:tplc="4009000F" w:tentative="1">
      <w:start w:val="1"/>
      <w:numFmt w:val="decimal"/>
      <w:lvlText w:val="%4."/>
      <w:lvlJc w:val="left"/>
      <w:pPr>
        <w:ind w:left="2596" w:hanging="360"/>
      </w:pPr>
    </w:lvl>
    <w:lvl w:ilvl="4" w:tplc="40090019" w:tentative="1">
      <w:start w:val="1"/>
      <w:numFmt w:val="lowerLetter"/>
      <w:lvlText w:val="%5."/>
      <w:lvlJc w:val="left"/>
      <w:pPr>
        <w:ind w:left="3316" w:hanging="360"/>
      </w:pPr>
    </w:lvl>
    <w:lvl w:ilvl="5" w:tplc="4009001B" w:tentative="1">
      <w:start w:val="1"/>
      <w:numFmt w:val="lowerRoman"/>
      <w:lvlText w:val="%6."/>
      <w:lvlJc w:val="right"/>
      <w:pPr>
        <w:ind w:left="4036" w:hanging="180"/>
      </w:pPr>
    </w:lvl>
    <w:lvl w:ilvl="6" w:tplc="4009000F" w:tentative="1">
      <w:start w:val="1"/>
      <w:numFmt w:val="decimal"/>
      <w:lvlText w:val="%7."/>
      <w:lvlJc w:val="left"/>
      <w:pPr>
        <w:ind w:left="4756" w:hanging="360"/>
      </w:pPr>
    </w:lvl>
    <w:lvl w:ilvl="7" w:tplc="40090019" w:tentative="1">
      <w:start w:val="1"/>
      <w:numFmt w:val="lowerLetter"/>
      <w:lvlText w:val="%8."/>
      <w:lvlJc w:val="left"/>
      <w:pPr>
        <w:ind w:left="5476" w:hanging="360"/>
      </w:pPr>
    </w:lvl>
    <w:lvl w:ilvl="8" w:tplc="40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D1B054D"/>
    <w:multiLevelType w:val="hybridMultilevel"/>
    <w:tmpl w:val="46128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2771B"/>
    <w:multiLevelType w:val="hybridMultilevel"/>
    <w:tmpl w:val="1FCAEF44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F523C"/>
    <w:multiLevelType w:val="hybridMultilevel"/>
    <w:tmpl w:val="308CD52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DDB49CD"/>
    <w:multiLevelType w:val="hybridMultilevel"/>
    <w:tmpl w:val="F27040DC"/>
    <w:lvl w:ilvl="0" w:tplc="CDDE7CC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392"/>
    <w:rsid w:val="000D2E50"/>
    <w:rsid w:val="001669FB"/>
    <w:rsid w:val="0019295D"/>
    <w:rsid w:val="001A1392"/>
    <w:rsid w:val="001B7921"/>
    <w:rsid w:val="00221E68"/>
    <w:rsid w:val="002B671F"/>
    <w:rsid w:val="003816DD"/>
    <w:rsid w:val="00383558"/>
    <w:rsid w:val="003B4C8A"/>
    <w:rsid w:val="00433CE3"/>
    <w:rsid w:val="00435406"/>
    <w:rsid w:val="004427EA"/>
    <w:rsid w:val="004537A1"/>
    <w:rsid w:val="00496D20"/>
    <w:rsid w:val="004E02D6"/>
    <w:rsid w:val="00545784"/>
    <w:rsid w:val="00566BDF"/>
    <w:rsid w:val="005C4824"/>
    <w:rsid w:val="0064144C"/>
    <w:rsid w:val="006478EA"/>
    <w:rsid w:val="00805DEA"/>
    <w:rsid w:val="008468FE"/>
    <w:rsid w:val="00846E72"/>
    <w:rsid w:val="008C7CB5"/>
    <w:rsid w:val="0090756B"/>
    <w:rsid w:val="00A0779F"/>
    <w:rsid w:val="00A15182"/>
    <w:rsid w:val="00B21A71"/>
    <w:rsid w:val="00B330B4"/>
    <w:rsid w:val="00B47244"/>
    <w:rsid w:val="00C662B9"/>
    <w:rsid w:val="00D7625B"/>
    <w:rsid w:val="00DF3FA3"/>
    <w:rsid w:val="00E227C9"/>
    <w:rsid w:val="00E81D49"/>
    <w:rsid w:val="00EE7F80"/>
    <w:rsid w:val="00FF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3BD98"/>
  <w15:docId w15:val="{FC5BB3B3-CBEB-4A3B-BE2F-FED31BF5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2025-10-18T04:55:00Z</dcterms:created>
  <dcterms:modified xsi:type="dcterms:W3CDTF">2026-06-16T10:06:00Z</dcterms:modified>
</cp:coreProperties>
</file>